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77777777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29D19E2E" w14:textId="62E5D3E6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A61E2B">
        <w:rPr>
          <w:rFonts w:asciiTheme="minorHAnsi" w:hAnsiTheme="minorHAnsi" w:cstheme="minorHAnsi"/>
          <w:b/>
          <w:bCs/>
          <w:sz w:val="20"/>
          <w:szCs w:val="20"/>
          <w:lang w:val="it-IT"/>
        </w:rPr>
        <w:t>7,50</w:t>
      </w: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FF3CB2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FF3CB2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</w:rPr>
      </w:pPr>
    </w:p>
    <w:p w14:paraId="4C4681F5" w14:textId="77777777" w:rsidR="008064CA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F3CB2">
        <w:rPr>
          <w:rFonts w:asciiTheme="minorHAnsi" w:hAnsiTheme="minorHAnsi" w:cstheme="minorHAnsi"/>
          <w:b/>
          <w:bCs/>
          <w:sz w:val="20"/>
          <w:szCs w:val="20"/>
        </w:rPr>
        <w:t>così come identificato nell’Allegato “A” - Istanza di 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D86035" w:rsidRPr="004172C6" w14:paraId="58E0467C" w14:textId="196CDB23" w:rsidTr="00D86035">
        <w:trPr>
          <w:trHeight w:hRule="exact" w:val="304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D86035" w:rsidRPr="00814F66" w:rsidRDefault="00D86035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515B01E2" w:rsidR="00D86035" w:rsidRPr="004172C6" w:rsidRDefault="00D86035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D86035" w:rsidRPr="009441E5" w14:paraId="05F68994" w14:textId="53AC0679" w:rsidTr="00DB4F4A">
        <w:trPr>
          <w:trHeight w:hRule="exact" w:val="227"/>
        </w:trPr>
        <w:tc>
          <w:tcPr>
            <w:tcW w:w="6697" w:type="dxa"/>
            <w:vAlign w:val="center"/>
          </w:tcPr>
          <w:p w14:paraId="246B1EE5" w14:textId="43615908" w:rsidR="00D86035" w:rsidRPr="00814F66" w:rsidRDefault="00D86035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981295A" w14:textId="0508F95C" w:rsidR="00D86035" w:rsidRPr="00A23DAF" w:rsidRDefault="00962F19" w:rsidP="00A61E2B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7</w:t>
            </w:r>
            <w:r w:rsidR="00D86035" w:rsidRPr="00A23DAF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="00A61E2B">
              <w:rPr>
                <w:rFonts w:asciiTheme="minorHAnsi" w:hAnsiTheme="minorHAnsi" w:cstheme="minorHAnsi"/>
                <w:b/>
                <w:bCs/>
                <w:lang w:val="it-IT"/>
              </w:rPr>
              <w:t>%</w:t>
            </w:r>
          </w:p>
        </w:tc>
      </w:tr>
      <w:tr w:rsidR="00962F19" w:rsidRPr="009441E5" w14:paraId="6237345D" w14:textId="77777777" w:rsidTr="00DB4F4A">
        <w:trPr>
          <w:trHeight w:hRule="exact" w:val="227"/>
        </w:trPr>
        <w:tc>
          <w:tcPr>
            <w:tcW w:w="6697" w:type="dxa"/>
            <w:vAlign w:val="center"/>
          </w:tcPr>
          <w:p w14:paraId="1B2B70A0" w14:textId="5214B96F" w:rsidR="00962F19" w:rsidRPr="00814F66" w:rsidRDefault="00962F19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6C8C6CCF" w14:textId="1C0A4959" w:rsidR="00962F19" w:rsidRPr="00A61E2B" w:rsidRDefault="00A61E2B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>ALUNNI H</w:t>
            </w:r>
          </w:p>
        </w:tc>
      </w:tr>
      <w:tr w:rsidR="00962F19" w:rsidRPr="009441E5" w14:paraId="1E948B64" w14:textId="77777777" w:rsidTr="00DB4F4A">
        <w:trPr>
          <w:trHeight w:hRule="exact" w:val="227"/>
        </w:trPr>
        <w:tc>
          <w:tcPr>
            <w:tcW w:w="6697" w:type="dxa"/>
            <w:vAlign w:val="center"/>
          </w:tcPr>
          <w:p w14:paraId="4AAC8302" w14:textId="001AB25E" w:rsidR="00962F19" w:rsidRDefault="00962F19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572AC355" w14:textId="28DB0DA6" w:rsidR="00962F19" w:rsidRPr="00A23DAF" w:rsidRDefault="00962F19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962F19" w:rsidRPr="009441E5" w14:paraId="7698274C" w14:textId="77777777" w:rsidTr="00DB4F4A">
        <w:trPr>
          <w:trHeight w:hRule="exact" w:val="227"/>
        </w:trPr>
        <w:tc>
          <w:tcPr>
            <w:tcW w:w="6697" w:type="dxa"/>
            <w:vAlign w:val="center"/>
          </w:tcPr>
          <w:p w14:paraId="0D7F307E" w14:textId="1B3967DD" w:rsidR="00962F19" w:rsidRDefault="00962F19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63741009" w14:textId="76A75C5D" w:rsidR="00962F19" w:rsidRPr="00A23DAF" w:rsidRDefault="00962F19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962F19" w:rsidRPr="009441E5" w14:paraId="1FA3F1F2" w14:textId="77777777" w:rsidTr="00DB4F4A">
        <w:trPr>
          <w:trHeight w:hRule="exact" w:val="227"/>
        </w:trPr>
        <w:tc>
          <w:tcPr>
            <w:tcW w:w="6697" w:type="dxa"/>
            <w:vAlign w:val="center"/>
          </w:tcPr>
          <w:p w14:paraId="02A55CF5" w14:textId="0452471B" w:rsidR="00962F19" w:rsidRDefault="00962F19" w:rsidP="00D86035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1CEBDDAD" w14:textId="0D8F4B6F" w:rsidR="00962F19" w:rsidRPr="00A23DAF" w:rsidRDefault="00962F19" w:rsidP="00D86035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0774BD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961415" w:rsidRPr="008064CA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 w:rsidR="008064C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="00961415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0774BD" w:rsidRPr="004172C6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 w:rsidR="00766CB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C96EA0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114880F2" w:rsidR="00C96EA0" w:rsidRPr="004172C6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C978A47" w14:textId="13E557BE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7E86C34C" w:rsidR="00C96EA0" w:rsidRPr="00FE7EBA" w:rsidRDefault="00A61E2B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591D0C66" w:rsidR="00C96EA0" w:rsidRPr="004172C6" w:rsidRDefault="00A61E2B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C96EA0" w:rsidRPr="009F4DB8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C96EA0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1BAAA754" w:rsidR="00C96EA0" w:rsidRPr="004172C6" w:rsidRDefault="00A61E2B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6A308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3CDAA6E" w14:textId="643BD5AD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047EE995" w:rsidR="00C96EA0" w:rsidRPr="004172C6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0AC64145" w:rsidR="00C96EA0" w:rsidRPr="004172C6" w:rsidRDefault="00A61E2B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</w:t>
            </w:r>
            <w:r w:rsidR="006A308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21F59304" w:rsidR="00C96EA0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1A657377" w:rsidR="00C96EA0" w:rsidRPr="004172C6" w:rsidRDefault="00A61E2B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</w:t>
            </w:r>
            <w:r w:rsidR="009B4A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595A280A" w:rsidR="00C96EA0" w:rsidRPr="004172C6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40AA1B93" w:rsidR="00C96EA0" w:rsidRPr="0062301A" w:rsidRDefault="00A61E2B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900</w:t>
            </w:r>
            <w:r w:rsidR="00C96EA0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25276661" w:rsidR="00C96EA0" w:rsidRPr="0062301A" w:rsidRDefault="009B4AA7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5C1535EF" w:rsidR="00C96EA0" w:rsidRPr="00240D2E" w:rsidRDefault="009B4AA7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</w:t>
            </w:r>
            <w:r w:rsid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F05B9CC" w14:textId="52AFFAB7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37BD4910" w:rsidR="00C96EA0" w:rsidRPr="003C5432" w:rsidRDefault="00A61E2B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0624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9B4A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6BFFCD27" w14:textId="23049D2F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298226FE" w:rsidR="00C96EA0" w:rsidRPr="003C5432" w:rsidRDefault="00A61E2B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9B4A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C96EA0" w:rsidRPr="00061F43" w:rsidRDefault="00C96EA0" w:rsidP="00C96EA0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C96EA0" w:rsidRPr="00814F66" w:rsidRDefault="00C96EA0" w:rsidP="00C96EA0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100BDEEC" w:rsidR="00C96EA0" w:rsidRPr="0062301A" w:rsidRDefault="00A61E2B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80624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37ADCB87" w14:textId="4301D71C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1B56FAA8" w:rsidR="00C96EA0" w:rsidRPr="0062301A" w:rsidRDefault="00351D30" w:rsidP="00C96EA0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C96EA0" w:rsidRPr="00061F43" w:rsidRDefault="00C96EA0" w:rsidP="00C96EA0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01A0D8F0" w:rsidR="00C96EA0" w:rsidRPr="004172C6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050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1E9C002" w14:textId="03FB45B0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3E51DD6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57528A1E" w:rsidR="00C96EA0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050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8076246" w14:textId="6FAF35AC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03B2B9C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40A6D18D" w:rsidR="00C96EA0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050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76D27A82" w14:textId="4EFA58A0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0204E1E8" w:rsidR="00C96EA0" w:rsidRDefault="003E7A04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050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0E0BB698" w14:textId="7526DEC5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7C6D8AE9" w:rsidR="00C96EA0" w:rsidRDefault="00A61E2B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DE0E05F" w14:textId="6F3D13F0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5C52AC14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14:paraId="4718ECD2" w14:textId="5F7B5957" w:rsidR="00C96EA0" w:rsidRDefault="00A61E2B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224215FF" w14:textId="1532DF71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2A6A85FE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14:paraId="13C09464" w14:textId="001F72E2" w:rsidR="00C96EA0" w:rsidRDefault="00A61E2B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E096B69" w14:textId="5BB2B243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30A9730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C96EA0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14:paraId="3EAB9218" w14:textId="793720CD" w:rsidR="00C96EA0" w:rsidRDefault="00A61E2B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7108ACB" w14:textId="716DA7BA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36FE6E0F" w:rsidR="00C96EA0" w:rsidRPr="004172C6" w:rsidRDefault="00A61E2B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046B305D" w:rsidR="00C96EA0" w:rsidRPr="00137BBD" w:rsidRDefault="00A61E2B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17</w:t>
            </w:r>
            <w:r w:rsidR="003E7A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</w:t>
            </w:r>
            <w:r w:rsidR="00C96EA0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022B5B2D" w:rsidR="00C96EA0" w:rsidRPr="00137BBD" w:rsidRDefault="00A61E2B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1.700</w:t>
            </w:r>
            <w:r w:rsidR="00C96EA0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55FE337A" w:rsidR="00C96EA0" w:rsidRPr="0046656F" w:rsidRDefault="00A61E2B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5825F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</w:t>
            </w:r>
            <w:r w:rsidR="00C96EA0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A0C816D" w14:textId="77C1A987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96EA0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C96EA0" w:rsidRPr="00814F66" w:rsidRDefault="00C96EA0" w:rsidP="00C96EA0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02B18F43" w:rsidR="00C96EA0" w:rsidRPr="00137BBD" w:rsidRDefault="00A61E2B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5825F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96E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C96EA0"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C96EA0" w:rsidRPr="00061F43" w:rsidRDefault="00C96EA0" w:rsidP="00C96EA0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E1D0B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0E1D0B" w:rsidRPr="00814F66" w:rsidRDefault="000E1D0B" w:rsidP="000E1D0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0E1D0B" w:rsidRPr="004172C6" w:rsidRDefault="000E1D0B" w:rsidP="000E1D0B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69082E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0230CA2" w:rsidR="0069082E" w:rsidRPr="001C4440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48.2 – Malattie professionali  </w:t>
            </w:r>
          </w:p>
        </w:tc>
        <w:tc>
          <w:tcPr>
            <w:tcW w:w="1666" w:type="dxa"/>
            <w:vAlign w:val="center"/>
          </w:tcPr>
          <w:p w14:paraId="3190EF3D" w14:textId="723D321E" w:rsidR="0069082E" w:rsidRPr="001C4440" w:rsidRDefault="005F53BF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15FC6325" w14:textId="166A9B39" w:rsidR="0069082E" w:rsidRPr="00061F43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9082E" w:rsidRPr="004172C6" w14:paraId="569878DB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0A7361" w14:textId="269B4E47" w:rsidR="0069082E" w:rsidRPr="001C4440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0EF9230A" w14:textId="3588C86B" w:rsidR="0069082E" w:rsidRPr="001C4440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06C1DF19" w14:textId="6E729E3D" w:rsidR="0069082E" w:rsidRPr="00061F43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9082E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69082E" w:rsidRPr="001C4440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34C937B3" w:rsidR="0069082E" w:rsidRPr="001C4440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500.000,00 </w:t>
            </w:r>
          </w:p>
        </w:tc>
        <w:tc>
          <w:tcPr>
            <w:tcW w:w="1559" w:type="dxa"/>
            <w:vAlign w:val="center"/>
          </w:tcPr>
          <w:p w14:paraId="1D6D3137" w14:textId="03271BD1" w:rsidR="0069082E" w:rsidRPr="00061F43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9082E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69082E" w:rsidRPr="001C4440" w:rsidRDefault="0069082E" w:rsidP="0069082E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629D3981" w:rsidR="0069082E" w:rsidRPr="001C4440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69082E" w:rsidRPr="00061F43" w:rsidRDefault="0069082E" w:rsidP="0069082E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321D1979" w14:textId="77777777" w:rsidTr="005F53BF">
        <w:trPr>
          <w:trHeight w:hRule="exact" w:val="392"/>
        </w:trPr>
        <w:tc>
          <w:tcPr>
            <w:tcW w:w="6697" w:type="dxa"/>
            <w:vAlign w:val="center"/>
          </w:tcPr>
          <w:p w14:paraId="2F52A29D" w14:textId="77777777" w:rsidR="005F53BF" w:rsidRPr="001C4440" w:rsidRDefault="005F53BF" w:rsidP="005F53BF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  <w:p w14:paraId="2240464B" w14:textId="103536AE" w:rsidR="005F53BF" w:rsidRPr="001C4440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da incendio</w:t>
            </w:r>
          </w:p>
        </w:tc>
        <w:tc>
          <w:tcPr>
            <w:tcW w:w="1666" w:type="dxa"/>
            <w:vAlign w:val="center"/>
          </w:tcPr>
          <w:p w14:paraId="16D57B46" w14:textId="0B1FA602" w:rsidR="005F53BF" w:rsidRPr="001C4440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16E6DF9C" w14:textId="75C19672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3FCB8082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44A35D05" w:rsidR="005F53BF" w:rsidRPr="0049411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5F53BF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5F53BF" w:rsidRPr="005E3B83" w:rsidRDefault="005F53BF" w:rsidP="005F53BF">
            <w:pPr>
              <w:rPr>
                <w:lang w:val="it-IT"/>
              </w:rPr>
            </w:pPr>
          </w:p>
          <w:p w14:paraId="32731931" w14:textId="1ACE9EB7" w:rsidR="005F53BF" w:rsidRPr="005E3B83" w:rsidRDefault="005F53BF" w:rsidP="005F53BF">
            <w:pPr>
              <w:rPr>
                <w:lang w:val="it-IT"/>
              </w:rPr>
            </w:pPr>
          </w:p>
        </w:tc>
      </w:tr>
      <w:tr w:rsidR="005F53BF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5507B341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5F53BF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5F53BF" w:rsidRPr="003603F2" w:rsidRDefault="005F53BF" w:rsidP="005F53BF">
            <w:pPr>
              <w:rPr>
                <w:lang w:val="it-IT"/>
              </w:rPr>
            </w:pPr>
          </w:p>
        </w:tc>
      </w:tr>
      <w:tr w:rsidR="005F53BF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4D2EAB75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494DB5F7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l)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0A1B37F4" w:rsidR="005F53BF" w:rsidRPr="00F52D22" w:rsidRDefault="00A61E2B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BDC7F51" w14:textId="5473D8B0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449D038E" w:rsidR="005F53BF" w:rsidRPr="00F52D22" w:rsidRDefault="00A61E2B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5F53BF"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0F185D13" w:rsidR="005F53BF" w:rsidRPr="00F52D22" w:rsidRDefault="00A61E2B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02E2307" w14:textId="2CCC06B3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4866FA23" w14:textId="1502B570" w:rsidTr="002A2E8D">
        <w:trPr>
          <w:trHeight w:hRule="exact" w:val="243"/>
        </w:trPr>
        <w:tc>
          <w:tcPr>
            <w:tcW w:w="6697" w:type="dxa"/>
            <w:vAlign w:val="center"/>
          </w:tcPr>
          <w:p w14:paraId="34A0741C" w14:textId="146CD244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(infortunio e/o malattia improvvisa)</w:t>
            </w:r>
          </w:p>
        </w:tc>
        <w:tc>
          <w:tcPr>
            <w:tcW w:w="1666" w:type="dxa"/>
            <w:vAlign w:val="center"/>
          </w:tcPr>
          <w:p w14:paraId="0A931A5C" w14:textId="7941D12C" w:rsidR="005F53BF" w:rsidRPr="00F52D22" w:rsidRDefault="00CB431C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23F740C3" w14:textId="21D852AB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491C9482" w14:textId="5F7C3FB8" w:rsidTr="002A2E8D">
        <w:trPr>
          <w:trHeight w:hRule="exact" w:val="276"/>
        </w:trPr>
        <w:tc>
          <w:tcPr>
            <w:tcW w:w="6697" w:type="dxa"/>
            <w:vAlign w:val="center"/>
          </w:tcPr>
          <w:p w14:paraId="3196EBD4" w14:textId="5262D8D5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1526AF54" w:rsidR="005F53BF" w:rsidRPr="00F52D22" w:rsidRDefault="00A61E2B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3CA56F9A" w14:textId="211CE1B8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63A1D3E0" w14:textId="31B74728" w:rsidTr="002A2E8D">
        <w:trPr>
          <w:trHeight w:hRule="exact" w:val="294"/>
        </w:trPr>
        <w:tc>
          <w:tcPr>
            <w:tcW w:w="6697" w:type="dxa"/>
            <w:vAlign w:val="center"/>
          </w:tcPr>
          <w:p w14:paraId="687A13D2" w14:textId="4C1351E7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– rimpatrio sanitario</w:t>
            </w:r>
          </w:p>
        </w:tc>
        <w:tc>
          <w:tcPr>
            <w:tcW w:w="1666" w:type="dxa"/>
            <w:vAlign w:val="center"/>
          </w:tcPr>
          <w:p w14:paraId="1BC28149" w14:textId="7648849E" w:rsidR="005F53BF" w:rsidRPr="001054E5" w:rsidRDefault="001C4440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  <w:p w14:paraId="0FE68D10" w14:textId="77777777" w:rsidR="005F53BF" w:rsidRDefault="005F53BF" w:rsidP="005F53BF">
            <w:pPr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5F53BF" w:rsidRPr="00C94F23" w:rsidRDefault="005F53BF" w:rsidP="005F53BF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5F53BF" w:rsidRPr="00061F43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F53BF" w:rsidRPr="004172C6" w14:paraId="447D0A6B" w14:textId="7B089428" w:rsidTr="002A2E8D">
        <w:trPr>
          <w:trHeight w:hRule="exact" w:val="258"/>
        </w:trPr>
        <w:tc>
          <w:tcPr>
            <w:tcW w:w="6697" w:type="dxa"/>
            <w:vAlign w:val="center"/>
          </w:tcPr>
          <w:p w14:paraId="7E45C017" w14:textId="2CDCC947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111CE271" w:rsidR="005F53BF" w:rsidRPr="00A61E2B" w:rsidRDefault="005F53BF" w:rsidP="00A61E2B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  <w:lang w:val="it-IT"/>
              </w:rPr>
            </w:pPr>
            <w:r w:rsidRPr="00A61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 xml:space="preserve">Alunni </w:t>
            </w:r>
            <w:r w:rsidR="00A61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>ed</w:t>
            </w:r>
            <w:r w:rsidRPr="00A61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 xml:space="preserve"> operatori</w:t>
            </w:r>
          </w:p>
        </w:tc>
        <w:tc>
          <w:tcPr>
            <w:tcW w:w="1559" w:type="dxa"/>
            <w:vAlign w:val="center"/>
          </w:tcPr>
          <w:p w14:paraId="6FE1CCE8" w14:textId="77777777" w:rsidR="00A61E2B" w:rsidRPr="00A61E2B" w:rsidRDefault="00A61E2B" w:rsidP="00A61E2B">
            <w:pPr>
              <w:spacing w:after="120"/>
              <w:ind w:left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  <w:p w14:paraId="196F7FE0" w14:textId="78FD8937" w:rsidR="005F53BF" w:rsidRPr="00A61E2B" w:rsidRDefault="005F53BF" w:rsidP="00A61E2B">
            <w:pPr>
              <w:spacing w:after="120"/>
              <w:ind w:left="50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A61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 xml:space="preserve">Alunni </w:t>
            </w:r>
            <w:r w:rsidR="00A61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>ed</w:t>
            </w:r>
            <w:r w:rsidRPr="00A61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  <w:t xml:space="preserve"> operatori</w:t>
            </w:r>
          </w:p>
          <w:p w14:paraId="1328C223" w14:textId="0284F5DD" w:rsidR="005F53BF" w:rsidRPr="00A61E2B" w:rsidRDefault="005F53BF" w:rsidP="00A61E2B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  <w:lang w:val="it-IT"/>
              </w:rPr>
            </w:pPr>
          </w:p>
        </w:tc>
      </w:tr>
      <w:tr w:rsidR="005F53BF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3BBD559D" w:rsidR="005F53BF" w:rsidRPr="004172C6" w:rsidRDefault="00A61E2B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773761D" w14:textId="5296AE05" w:rsidR="005F53BF" w:rsidRPr="00225F5D" w:rsidRDefault="005F53BF" w:rsidP="005F53BF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5F53BF" w:rsidRPr="00225F5D" w:rsidRDefault="005F53BF" w:rsidP="005F53BF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5F53BF" w:rsidRPr="00225F5D" w:rsidRDefault="005F53BF" w:rsidP="005F53BF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5F53BF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F53BF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2A0C8158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5F53BF" w:rsidRPr="005F48E2" w:rsidRDefault="005F53BF" w:rsidP="005F53BF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00ADF6AC" w:rsidR="005F53BF" w:rsidRPr="00814F66" w:rsidRDefault="005F53BF" w:rsidP="005F53BF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4AB2B6A9" w:rsidR="005F53BF" w:rsidRPr="004C4BF0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5F53BF" w:rsidRPr="005F48E2" w:rsidRDefault="005F53BF" w:rsidP="005F53BF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7826B9AC" w:rsidR="005F53BF" w:rsidRPr="00591B4C" w:rsidRDefault="005F53BF" w:rsidP="005F53BF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054DD795" w:rsidR="005F53BF" w:rsidRPr="004C4BF0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5F53BF" w:rsidRPr="005F48E2" w:rsidRDefault="005F53BF" w:rsidP="005F53BF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5F53BF" w:rsidRPr="00814F66" w:rsidRDefault="005F53BF" w:rsidP="005F53BF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3513BAC5" w:rsidR="005F53BF" w:rsidRDefault="00A61E2B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1C44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5F53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</w:tcPr>
          <w:p w14:paraId="51B32FBA" w14:textId="66C41924" w:rsidR="005F53BF" w:rsidRPr="00BD0B88" w:rsidRDefault="005F53BF" w:rsidP="005F53BF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5F53BF" w:rsidRPr="004172C6" w:rsidRDefault="005F53BF" w:rsidP="005F53BF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5F53BF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5F53BF" w:rsidRPr="00814F66" w:rsidRDefault="005F53BF" w:rsidP="005F53B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5F53BF" w:rsidRPr="00D57E7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5F53BF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5F53BF" w:rsidRPr="00814F66" w:rsidRDefault="005F53BF" w:rsidP="005F53B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5F53BF" w:rsidRPr="00D57E7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5F53BF" w:rsidRPr="004172C6" w14:paraId="7CC32614" w14:textId="77777777" w:rsidTr="00E73757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65AE16C2" w14:textId="7E744588" w:rsidR="005F53BF" w:rsidRPr="00814F66" w:rsidRDefault="005F53BF" w:rsidP="005F53BF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2ABECA3" w14:textId="39642CD4" w:rsidR="005F53BF" w:rsidRPr="004172C6" w:rsidRDefault="005F53BF" w:rsidP="005F53BF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78A21316" w14:textId="324D277A" w:rsidR="005F53BF" w:rsidRPr="004172C6" w:rsidRDefault="005F53BF" w:rsidP="005F53BF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1670EC" w:rsidRPr="00D57E77" w14:paraId="1ADD68D6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6598CD77" w14:textId="7626AA40" w:rsidR="001670EC" w:rsidRPr="003251D1" w:rsidRDefault="001670EC" w:rsidP="001670E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3251D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320F4657" w14:textId="661072E2" w:rsidR="001670EC" w:rsidRPr="004172C6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0A57F7" w14:textId="41669534" w:rsidR="001670EC" w:rsidRPr="00D57E77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F53BF" w:rsidRPr="00D57E77" w14:paraId="45F5D067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3B0BA5DF" w14:textId="74A6DF79" w:rsidR="005F53BF" w:rsidRPr="003251D1" w:rsidRDefault="001670EC" w:rsidP="005F53B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251D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Gestione sinistri su piattaforma dedicata</w:t>
            </w:r>
          </w:p>
        </w:tc>
        <w:tc>
          <w:tcPr>
            <w:tcW w:w="1666" w:type="dxa"/>
            <w:vAlign w:val="center"/>
          </w:tcPr>
          <w:p w14:paraId="48E72478" w14:textId="41C8F166" w:rsidR="005F53BF" w:rsidRPr="004172C6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66EDBDE" w14:textId="72D4E276" w:rsidR="005F53BF" w:rsidRPr="00D57E77" w:rsidRDefault="005F53BF" w:rsidP="005F53B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670EC" w:rsidRPr="00D57E77" w14:paraId="6B9C5B38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12F67CA4" w14:textId="383C2A53" w:rsidR="001670EC" w:rsidRPr="003251D1" w:rsidRDefault="001670EC" w:rsidP="001670E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251D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online dei sinistri denunciati anche dopo la scadenza della polizza </w:t>
            </w:r>
          </w:p>
        </w:tc>
        <w:tc>
          <w:tcPr>
            <w:tcW w:w="1666" w:type="dxa"/>
            <w:vAlign w:val="center"/>
          </w:tcPr>
          <w:p w14:paraId="15184A97" w14:textId="6C00C446" w:rsidR="001670EC" w:rsidRPr="006648C7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FF2405F" w14:textId="7476918F" w:rsidR="001670EC" w:rsidRPr="006648C7" w:rsidRDefault="001670EC" w:rsidP="001670E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295885CD" w14:textId="4BB71F2E" w:rsidR="007E4FFA" w:rsidRDefault="00916D07" w:rsidP="007E4FFA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>invalidità permanente</w:t>
      </w: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1154"/>
        <w:gridCol w:w="637"/>
        <w:gridCol w:w="444"/>
        <w:gridCol w:w="1154"/>
        <w:gridCol w:w="692"/>
        <w:gridCol w:w="458"/>
        <w:gridCol w:w="813"/>
        <w:gridCol w:w="769"/>
        <w:gridCol w:w="418"/>
        <w:gridCol w:w="813"/>
        <w:gridCol w:w="769"/>
        <w:gridCol w:w="510"/>
        <w:gridCol w:w="813"/>
        <w:gridCol w:w="769"/>
      </w:tblGrid>
      <w:tr w:rsidR="00A61E2B" w:rsidRPr="00074907" w14:paraId="6E1B2682" w14:textId="1683ED05" w:rsidTr="00A61E2B">
        <w:trPr>
          <w:trHeight w:hRule="exact" w:val="31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427E76BE" w:rsidR="008C644B" w:rsidRPr="00074907" w:rsidRDefault="00916D07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D57E7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8C644B"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0240F8C4" w:rsidR="008C644B" w:rsidRPr="00B72C44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7A44DD41" w:rsidR="008C644B" w:rsidRPr="00074907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 €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0DB4464C" w:rsidR="008C644B" w:rsidRPr="00074907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18D2A16B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58EE97A1" w:rsidR="008C644B" w:rsidRPr="00074907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Indennità offerta €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16206CF1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1E98F05D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8EF6F5A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2C0199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A391278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72B41837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02CB611B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2C0199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23A28764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Grado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3A8E96B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di riferimento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69B098F5" w:rsidR="008C644B" w:rsidRPr="00616408" w:rsidRDefault="008C644B" w:rsidP="008C644B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2C0199"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>Indennità offerta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€</w:t>
            </w:r>
          </w:p>
        </w:tc>
      </w:tr>
      <w:tr w:rsidR="00A61E2B" w:rsidRPr="00074907" w14:paraId="6BDC3B67" w14:textId="5860BF77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202AE191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201EC1E3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59BECF7D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0DA5CAC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0838F3E9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31.500,00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632E5858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149C16F6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2053B8AB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90.300,00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1088BE94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56D65B2B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10FD9AC8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2B17BF93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009C698C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2DB261EF" w:rsidR="00A61E2B" w:rsidRPr="00EE04A0" w:rsidRDefault="00A61E2B" w:rsidP="00A61E2B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3F23ACED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22EFB6E3" w14:textId="548CD532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67D08F5F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59658BA6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06383DB8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5B558539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57C7C0C3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33.750,00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6AC53C62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4400BABE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26170327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93.600,00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13E0AF9B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5BA61DCF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464C3723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3C4FF36D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79AA63A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2231EAAE" w:rsidR="00A61E2B" w:rsidRPr="00EE04A0" w:rsidRDefault="00A61E2B" w:rsidP="00A61E2B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5AC6159D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063809F6" w14:textId="3C1EBB01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0BB576A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6F688A5A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1.800,00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70EB4061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1E2DEB0C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6037C646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36.000,00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92600EF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2F81C8F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58F3CA40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96.900,00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37EB2151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4573C2BB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1F2186FC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77239357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4B139677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04CD0002" w:rsidR="00A61E2B" w:rsidRPr="00EE04A0" w:rsidRDefault="00A61E2B" w:rsidP="00A61E2B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4CF7E33D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08EA6150" w14:textId="43A1CAB9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02BD17C7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7C8C0D8F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2.700,00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39AF87C8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6F47C374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5DEFA8AA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38.250,00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0BCF90C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3AE90914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54741DE4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100.200,00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536BC007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4A07E1E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28A00293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4F065334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271ECC8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7924AF2F" w:rsidR="00A61E2B" w:rsidRPr="00EE04A0" w:rsidRDefault="00A61E2B" w:rsidP="00A61E2B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13C247E8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7158AE58" w14:textId="3E2CD40A" w:rsidTr="00A61E2B">
        <w:trPr>
          <w:trHeight w:hRule="exact" w:val="3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306B2A3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773B2088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3.600,00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3EDF5110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5B98321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353AD8B7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667F12DE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0FA22433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5F065E2A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  <w:r w:rsidRPr="00205B2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D6F875C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57E0E797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249D60BD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230E3659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2028746C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2BE2BF7E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43C42264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73F35887" w14:textId="2461B23A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8B0217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0F6BA759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4.500,00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0117B728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1C3FEB73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55014188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43.500,00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0238238E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4E6E832B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10C16E82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6F4F61BF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00F5764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21F3FFDE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3D73856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3415ABF6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08A91C83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4D1E2BAB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0210F01A" w14:textId="2333451A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1431B6D2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0323B435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6.000,00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7DE5D628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683BB0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128150EB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46.500,00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3EA7A1A9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366FC236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484B5653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590B3540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061DFDA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5E140223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3C5F774F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44D88389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4DCDD01D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14392256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74035DF3" w14:textId="6482B4A6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2E84FF4F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202C2846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7.500,00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5F1B6C69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320201B4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4A338E1F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49.500,00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314676EE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6B2EDEC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40BA42FD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00C5DE53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7E16758D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41466554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20EFC8F5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709D5D9B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375909C3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294F3C66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3803E171" w14:textId="47116CA3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4EB73542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1C729DFE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9.000,00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7F9F3DB2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2562DE0D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4E039334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52.500,00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EF70C8E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163C5FD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16E3732D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0B95A05E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605B6DBF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4C1F4521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43D791C6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650FA590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1FBF7EDA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4F358F5C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608A98FB" w14:textId="3E84B6A3" w:rsidTr="00A61E2B">
        <w:trPr>
          <w:trHeight w:hRule="exact" w:val="3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5839B01C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1E69BCCB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10.500,00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2C4BF2B8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602F08FC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12CBDCD1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55.500,00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52623ED4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145DA49C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08BD82F4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2BAB8A48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55090D4C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6AD8FBF6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2A4B75B1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03B0913E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06B9235E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263D3CAB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481E74BB" w14:textId="5944C350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280CBEE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1643EEB5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12.000,00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53575D37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681B8BF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6B2E4442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58.500,00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7CE1F1B6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1BA322DF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0F80BA53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3F1A4D1D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6409F8C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3A4A765C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73AB7F9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3C29F8A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7F17A0BE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0137AFA7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6BDA9F44" w14:textId="7DD0075A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34BE4590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18918F96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13.500,00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11800663" w:rsidR="00A61E2B" w:rsidRPr="005F48E2" w:rsidRDefault="00A61E2B" w:rsidP="00A61E2B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4855A57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62C13A18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61.500,00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4E4558EE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0004CD44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2A750C4F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B9BAD48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0FBEE48D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2FC7164C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B10C52F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6B6B6DE9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3E07FDF4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329E5C3B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23704874" w14:textId="75279D5F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52D1B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252CB19B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15.000,00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492F18DD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17A1F7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5D615C24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64.500,00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32BC597E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1FF1701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4CEE2A7E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12337BBE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2531022F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72FEAE2A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D66BF41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434635D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2D0E9C2E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058A49F4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4D7B7608" w14:textId="598B96BF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35FFE4A1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0FBBC28D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16.500,00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01876A87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19956BCC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7BD4F160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67.500,00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767B8A45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194C359D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3C183119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1091F6AD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0413409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6EFD5111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7E4B231A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3324A692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6907845B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528E30C0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2309B765" w14:textId="681CD61C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420F841B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30DFCE19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18.000,00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070127C6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34B27BF3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4548B033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70.500,00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530417AA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05BB07F0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7FA28F89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5277BFE2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15B14653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52AEA470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74773EA8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5B3C4241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63EF7DF0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6B55748B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28C5AB05" w14:textId="2E65DBB3" w:rsidTr="00A61E2B">
        <w:trPr>
          <w:trHeight w:hRule="exact" w:val="3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5FB7D579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342B9EAF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20.250,00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5EC6EACA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3F9647D9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5D70B03D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73.800,00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237EC2F2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60A3010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5912F17C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1B3F6D49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01F5C0A8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1051D429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5E84838F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57773FB2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45FC3AE0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652AE1C6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471F3DA4" w14:textId="5D46D92E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40AC1F8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4D9610C1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22.500,00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A963F92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5567FD08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193BB8BB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77.100,00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4C0D8D4A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6B45CF3B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5CDF0C6F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157D7376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440FCFE1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21CCE570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0483DB16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18C4E5DB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50366710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782ABFF7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1998A1F7" w14:textId="51B635A0" w:rsidTr="00A61E2B">
        <w:trPr>
          <w:trHeight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5397229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506F8CA0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24.750,00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6520D587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37D13DC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33109B35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80.400,00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44582851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3CDA9182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62E255C3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65BD5FC1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11B4E7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010D7FD2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24E79F42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69FE6EA9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32FF00FE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73A6AAA5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6A5A6DA7" w14:textId="29A1B30D" w:rsidTr="00A61E2B">
        <w:trPr>
          <w:trHeight w:hRule="exact" w:val="34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40504E28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633D3AC4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27.000,00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1DF4DDE9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3DD76F71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03422A0C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83.700,00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7B3B1052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015C4BF5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6026A528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3030907D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4694749F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11C30019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6ED2E86B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10264D74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5821709A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E15E2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A61E2B" w:rsidRPr="00074907" w14:paraId="48CF0DD0" w14:textId="3C43B6E3" w:rsidTr="00A61E2B">
        <w:trPr>
          <w:trHeight w:hRule="exact" w:val="34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6D9E711B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50560" w14:textId="242426A2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29.250,00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1410D8FE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60B0AA3A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C8E8E" w14:textId="53B8E67E" w:rsidR="00A61E2B" w:rsidRPr="00A61E2B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61E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87.000,00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23DBFF1A" w:rsidR="00A61E2B" w:rsidRPr="005F48E2" w:rsidRDefault="00A61E2B" w:rsidP="00A61E2B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3E4C414D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FE930" w14:textId="607C388A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E161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3853CA27" w:rsidR="00A61E2B" w:rsidRPr="005F48E2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0F91BE1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B793C" w14:textId="4B8159D8" w:rsidR="00A61E2B" w:rsidRPr="00EE04A0" w:rsidRDefault="00A61E2B" w:rsidP="00A61E2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4396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1324EC25" w:rsidR="00A61E2B" w:rsidRPr="00037B1B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70C7AB7" w:rsidR="00A61E2B" w:rsidRPr="00074907" w:rsidRDefault="00A61E2B" w:rsidP="00A61E2B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55F3" w14:textId="4205CF46" w:rsidR="00A61E2B" w:rsidRPr="00EE04A0" w:rsidRDefault="00A61E2B" w:rsidP="00A61E2B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1E40C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70672B2C" w:rsidR="00A61E2B" w:rsidRPr="00037B1B" w:rsidRDefault="00A61E2B" w:rsidP="00A61E2B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11B8DA60" w14:textId="77777777" w:rsidR="00CA09F8" w:rsidRDefault="00CA09F8" w:rsidP="00CA09F8">
      <w:pPr>
        <w:ind w:firstLine="720"/>
        <w:rPr>
          <w:sz w:val="16"/>
          <w:szCs w:val="16"/>
          <w:lang w:val="it-IT"/>
        </w:rPr>
      </w:pPr>
    </w:p>
    <w:p w14:paraId="5954FF25" w14:textId="384970F4" w:rsidR="005828F5" w:rsidRDefault="003251D1" w:rsidP="00CA09F8">
      <w:pPr>
        <w:ind w:firstLine="720"/>
        <w:rPr>
          <w:rFonts w:ascii="Calibri" w:eastAsia="Times New Roman" w:hAnsi="Calibri" w:cs="Times New Roman"/>
          <w:b/>
          <w:bCs/>
          <w:color w:val="000000"/>
          <w:kern w:val="28"/>
          <w:sz w:val="18"/>
          <w:szCs w:val="18"/>
          <w:lang w:eastAsia="it-IT"/>
        </w:rPr>
      </w:pPr>
      <w:r w:rsidRPr="00CA09F8">
        <w:rPr>
          <w:rFonts w:asciiTheme="minorHAnsi" w:hAnsiTheme="minorHAnsi" w:cstheme="minorHAnsi"/>
          <w:b/>
          <w:bCs/>
          <w:sz w:val="18"/>
          <w:szCs w:val="18"/>
          <w:lang w:val="it-IT"/>
        </w:rPr>
        <w:t>Luogo</w:t>
      </w:r>
      <w:r w:rsidRPr="00CA09F8">
        <w:rPr>
          <w:rFonts w:asciiTheme="minorHAnsi" w:hAnsiTheme="minorHAnsi" w:cstheme="minorHAnsi"/>
          <w:b/>
          <w:bCs/>
          <w:sz w:val="18"/>
          <w:szCs w:val="18"/>
        </w:rPr>
        <w:t xml:space="preserve"> e data</w:t>
      </w:r>
      <w:r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instrText xml:space="preserve"> FORMTEXT </w:instrText>
      </w:r>
      <w:r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</w:r>
      <w:r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fldChar w:fldCharType="separate"/>
      </w:r>
      <w:r w:rsidRPr="00CA09F8">
        <w:rPr>
          <w:rFonts w:asciiTheme="minorHAnsi" w:eastAsia="Times New Roman" w:hAnsiTheme="minorHAnsi" w:cstheme="minorHAnsi"/>
          <w:b/>
          <w:bCs/>
          <w:noProof/>
          <w:color w:val="000000"/>
          <w:kern w:val="28"/>
          <w:sz w:val="16"/>
          <w:szCs w:val="16"/>
          <w:lang w:eastAsia="it-IT"/>
        </w:rPr>
        <w:t> </w:t>
      </w:r>
      <w:r w:rsidRPr="00CA09F8">
        <w:rPr>
          <w:rFonts w:asciiTheme="minorHAnsi" w:eastAsia="Times New Roman" w:hAnsiTheme="minorHAnsi" w:cstheme="minorHAnsi"/>
          <w:b/>
          <w:bCs/>
          <w:noProof/>
          <w:color w:val="000000"/>
          <w:kern w:val="28"/>
          <w:sz w:val="16"/>
          <w:szCs w:val="16"/>
          <w:lang w:eastAsia="it-IT"/>
        </w:rPr>
        <w:t> </w:t>
      </w:r>
      <w:r w:rsidRPr="00CA09F8">
        <w:rPr>
          <w:rFonts w:asciiTheme="minorHAnsi" w:eastAsia="Times New Roman" w:hAnsiTheme="minorHAnsi" w:cstheme="minorHAnsi"/>
          <w:b/>
          <w:bCs/>
          <w:noProof/>
          <w:color w:val="000000"/>
          <w:kern w:val="28"/>
          <w:sz w:val="16"/>
          <w:szCs w:val="16"/>
          <w:lang w:eastAsia="it-IT"/>
        </w:rPr>
        <w:t> </w:t>
      </w:r>
      <w:r w:rsidRPr="00CA09F8">
        <w:rPr>
          <w:rFonts w:asciiTheme="minorHAnsi" w:eastAsia="Times New Roman" w:hAnsiTheme="minorHAnsi" w:cstheme="minorHAnsi"/>
          <w:b/>
          <w:bCs/>
          <w:noProof/>
          <w:color w:val="000000"/>
          <w:kern w:val="28"/>
          <w:sz w:val="16"/>
          <w:szCs w:val="16"/>
          <w:lang w:eastAsia="it-IT"/>
        </w:rPr>
        <w:t> </w:t>
      </w:r>
      <w:r w:rsidRPr="00CA09F8">
        <w:rPr>
          <w:rFonts w:asciiTheme="minorHAnsi" w:eastAsia="Times New Roman" w:hAnsiTheme="minorHAnsi" w:cstheme="minorHAnsi"/>
          <w:b/>
          <w:bCs/>
          <w:noProof/>
          <w:color w:val="000000"/>
          <w:kern w:val="28"/>
          <w:sz w:val="16"/>
          <w:szCs w:val="16"/>
          <w:lang w:eastAsia="it-IT"/>
        </w:rPr>
        <w:t> </w:t>
      </w:r>
      <w:r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fldChar w:fldCharType="end"/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tab/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tab/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tab/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tab/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tab/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tab/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tab/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6"/>
          <w:szCs w:val="16"/>
          <w:lang w:eastAsia="it-IT"/>
        </w:rPr>
        <w:tab/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8"/>
          <w:szCs w:val="18"/>
          <w:lang w:val="it-IT" w:eastAsia="it-IT"/>
        </w:rPr>
        <w:t>timbro</w:t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8"/>
          <w:szCs w:val="18"/>
          <w:lang w:eastAsia="it-IT"/>
        </w:rPr>
        <w:t xml:space="preserve"> e </w:t>
      </w:r>
      <w:r w:rsidR="005828F5" w:rsidRPr="00CA09F8">
        <w:rPr>
          <w:rFonts w:asciiTheme="minorHAnsi" w:eastAsia="Times New Roman" w:hAnsiTheme="minorHAnsi" w:cstheme="minorHAnsi"/>
          <w:b/>
          <w:bCs/>
          <w:color w:val="000000"/>
          <w:kern w:val="28"/>
          <w:sz w:val="18"/>
          <w:szCs w:val="18"/>
          <w:lang w:val="it-IT" w:eastAsia="it-IT"/>
        </w:rPr>
        <w:t>firma</w:t>
      </w:r>
      <w:r w:rsidR="005828F5" w:rsidRPr="00B12566">
        <w:rPr>
          <w:rFonts w:ascii="Calibri" w:eastAsia="Times New Roman" w:hAnsi="Calibri" w:cs="Times New Roman"/>
          <w:b/>
          <w:bCs/>
          <w:color w:val="000000"/>
          <w:kern w:val="28"/>
          <w:sz w:val="18"/>
          <w:szCs w:val="18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="005828F5" w:rsidRPr="00B12566">
        <w:rPr>
          <w:rFonts w:ascii="Calibri" w:eastAsia="Times New Roman" w:hAnsi="Calibri" w:cs="Times New Roman"/>
          <w:b/>
          <w:bCs/>
          <w:color w:val="000000"/>
          <w:kern w:val="28"/>
          <w:sz w:val="18"/>
          <w:szCs w:val="18"/>
          <w:lang w:eastAsia="it-IT"/>
        </w:rPr>
        <w:instrText xml:space="preserve"> FORMTEXT </w:instrText>
      </w:r>
      <w:r w:rsidR="005828F5" w:rsidRPr="00B12566">
        <w:rPr>
          <w:rFonts w:ascii="Calibri" w:eastAsia="Times New Roman" w:hAnsi="Calibri" w:cs="Times New Roman"/>
          <w:b/>
          <w:bCs/>
          <w:color w:val="000000"/>
          <w:kern w:val="28"/>
          <w:sz w:val="18"/>
          <w:szCs w:val="18"/>
          <w:lang w:eastAsia="it-IT"/>
        </w:rPr>
      </w:r>
      <w:r w:rsidR="005828F5" w:rsidRPr="00B12566">
        <w:rPr>
          <w:rFonts w:ascii="Calibri" w:eastAsia="Times New Roman" w:hAnsi="Calibri" w:cs="Times New Roman"/>
          <w:b/>
          <w:bCs/>
          <w:color w:val="000000"/>
          <w:kern w:val="28"/>
          <w:sz w:val="18"/>
          <w:szCs w:val="18"/>
          <w:lang w:eastAsia="it-IT"/>
        </w:rPr>
        <w:fldChar w:fldCharType="separate"/>
      </w:r>
      <w:r w:rsidR="005828F5" w:rsidRPr="00B12566">
        <w:rPr>
          <w:rFonts w:ascii="Calibri" w:eastAsia="Times New Roman" w:hAnsi="Calibri" w:cs="Times New Roman"/>
          <w:b/>
          <w:bCs/>
          <w:noProof/>
          <w:color w:val="000000"/>
          <w:kern w:val="28"/>
          <w:sz w:val="18"/>
          <w:szCs w:val="18"/>
          <w:lang w:eastAsia="it-IT"/>
        </w:rPr>
        <w:t> </w:t>
      </w:r>
      <w:r w:rsidR="005828F5" w:rsidRPr="00B12566">
        <w:rPr>
          <w:rFonts w:ascii="Calibri" w:eastAsia="Times New Roman" w:hAnsi="Calibri" w:cs="Times New Roman"/>
          <w:b/>
          <w:bCs/>
          <w:noProof/>
          <w:color w:val="000000"/>
          <w:kern w:val="28"/>
          <w:sz w:val="18"/>
          <w:szCs w:val="18"/>
          <w:lang w:eastAsia="it-IT"/>
        </w:rPr>
        <w:t> </w:t>
      </w:r>
      <w:r w:rsidR="005828F5" w:rsidRPr="00B12566">
        <w:rPr>
          <w:rFonts w:ascii="Calibri" w:eastAsia="Times New Roman" w:hAnsi="Calibri" w:cs="Times New Roman"/>
          <w:b/>
          <w:bCs/>
          <w:noProof/>
          <w:color w:val="000000"/>
          <w:kern w:val="28"/>
          <w:sz w:val="18"/>
          <w:szCs w:val="18"/>
          <w:lang w:eastAsia="it-IT"/>
        </w:rPr>
        <w:t> </w:t>
      </w:r>
      <w:r w:rsidR="005828F5" w:rsidRPr="00B12566">
        <w:rPr>
          <w:rFonts w:ascii="Calibri" w:eastAsia="Times New Roman" w:hAnsi="Calibri" w:cs="Times New Roman"/>
          <w:b/>
          <w:bCs/>
          <w:noProof/>
          <w:color w:val="000000"/>
          <w:kern w:val="28"/>
          <w:sz w:val="18"/>
          <w:szCs w:val="18"/>
          <w:lang w:eastAsia="it-IT"/>
        </w:rPr>
        <w:t> </w:t>
      </w:r>
      <w:r w:rsidR="005828F5" w:rsidRPr="00B12566">
        <w:rPr>
          <w:rFonts w:ascii="Calibri" w:eastAsia="Times New Roman" w:hAnsi="Calibri" w:cs="Times New Roman"/>
          <w:b/>
          <w:bCs/>
          <w:noProof/>
          <w:color w:val="000000"/>
          <w:kern w:val="28"/>
          <w:sz w:val="18"/>
          <w:szCs w:val="18"/>
          <w:lang w:eastAsia="it-IT"/>
        </w:rPr>
        <w:t> </w:t>
      </w:r>
      <w:r w:rsidR="005828F5" w:rsidRPr="00B12566">
        <w:rPr>
          <w:rFonts w:ascii="Calibri" w:eastAsia="Times New Roman" w:hAnsi="Calibri" w:cs="Times New Roman"/>
          <w:b/>
          <w:bCs/>
          <w:color w:val="000000"/>
          <w:kern w:val="28"/>
          <w:sz w:val="18"/>
          <w:szCs w:val="18"/>
          <w:lang w:eastAsia="it-IT"/>
        </w:rPr>
        <w:fldChar w:fldCharType="end"/>
      </w:r>
    </w:p>
    <w:sectPr w:rsidR="005828F5" w:rsidSect="005828F5">
      <w:footerReference w:type="default" r:id="rId7"/>
      <w:pgSz w:w="11910" w:h="16840"/>
      <w:pgMar w:top="567" w:right="459" w:bottom="851" w:left="425" w:header="0" w:footer="1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CFA2" w14:textId="77777777" w:rsidR="005B227A" w:rsidRDefault="005B227A">
      <w:r>
        <w:separator/>
      </w:r>
    </w:p>
  </w:endnote>
  <w:endnote w:type="continuationSeparator" w:id="0">
    <w:p w14:paraId="1F0D96F1" w14:textId="77777777" w:rsidR="005B227A" w:rsidRDefault="005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2AF4" w14:textId="4740A8DB" w:rsidR="005B227A" w:rsidRPr="003603F2" w:rsidRDefault="005B227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3603F2">
      <w:rPr>
        <w:rFonts w:asciiTheme="minorHAnsi" w:hAnsiTheme="minorHAnsi" w:cstheme="minorHAnsi"/>
        <w:color w:val="000000" w:themeColor="text1"/>
        <w:spacing w:val="60"/>
        <w:sz w:val="18"/>
        <w:szCs w:val="18"/>
        <w:lang w:val="it-IT"/>
      </w:rPr>
      <w:t>Pag.</w:t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 xml:space="preserve"> 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PAGE 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/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NUMPAGES  \* Arabic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</w:p>
  <w:p w14:paraId="35B50774" w14:textId="2C69043D" w:rsidR="005B227A" w:rsidRDefault="005B227A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1B68" w14:textId="77777777" w:rsidR="005B227A" w:rsidRDefault="005B227A">
      <w:r>
        <w:separator/>
      </w:r>
    </w:p>
  </w:footnote>
  <w:footnote w:type="continuationSeparator" w:id="0">
    <w:p w14:paraId="5B8ED68A" w14:textId="77777777" w:rsidR="005B227A" w:rsidRDefault="005B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908762368">
    <w:abstractNumId w:val="0"/>
  </w:num>
  <w:num w:numId="2" w16cid:durableId="955062990">
    <w:abstractNumId w:val="1"/>
  </w:num>
  <w:num w:numId="3" w16cid:durableId="1661032336">
    <w:abstractNumId w:val="4"/>
  </w:num>
  <w:num w:numId="4" w16cid:durableId="1160735300">
    <w:abstractNumId w:val="3"/>
  </w:num>
  <w:num w:numId="5" w16cid:durableId="612252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2"/>
  <w:proofState w:spelling="clean" w:grammar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7BAE"/>
    <w:rsid w:val="00010F4A"/>
    <w:rsid w:val="0002284D"/>
    <w:rsid w:val="00024A67"/>
    <w:rsid w:val="00037B1B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515F"/>
    <w:rsid w:val="000B7126"/>
    <w:rsid w:val="000B7EA1"/>
    <w:rsid w:val="000D7566"/>
    <w:rsid w:val="000E06F3"/>
    <w:rsid w:val="000E1D0B"/>
    <w:rsid w:val="000E6505"/>
    <w:rsid w:val="00100542"/>
    <w:rsid w:val="001054E5"/>
    <w:rsid w:val="00105A74"/>
    <w:rsid w:val="00117AFB"/>
    <w:rsid w:val="001218DB"/>
    <w:rsid w:val="001237D9"/>
    <w:rsid w:val="0013399F"/>
    <w:rsid w:val="00137BBD"/>
    <w:rsid w:val="001428F6"/>
    <w:rsid w:val="00151E2D"/>
    <w:rsid w:val="001546BD"/>
    <w:rsid w:val="00160ADA"/>
    <w:rsid w:val="001670EC"/>
    <w:rsid w:val="00175FA6"/>
    <w:rsid w:val="00176DAB"/>
    <w:rsid w:val="001850F5"/>
    <w:rsid w:val="00185ADF"/>
    <w:rsid w:val="00197C78"/>
    <w:rsid w:val="001B71C0"/>
    <w:rsid w:val="001C4440"/>
    <w:rsid w:val="001D54AE"/>
    <w:rsid w:val="001E61B5"/>
    <w:rsid w:val="001F057E"/>
    <w:rsid w:val="001F2E92"/>
    <w:rsid w:val="001F63B5"/>
    <w:rsid w:val="00205B29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80E76"/>
    <w:rsid w:val="002931C5"/>
    <w:rsid w:val="002A2E8D"/>
    <w:rsid w:val="002B600E"/>
    <w:rsid w:val="002C0199"/>
    <w:rsid w:val="002C112D"/>
    <w:rsid w:val="002C2C33"/>
    <w:rsid w:val="002C73E6"/>
    <w:rsid w:val="002D6FCF"/>
    <w:rsid w:val="002F6BCF"/>
    <w:rsid w:val="0030059D"/>
    <w:rsid w:val="00302076"/>
    <w:rsid w:val="00303E85"/>
    <w:rsid w:val="00317A71"/>
    <w:rsid w:val="00320A0E"/>
    <w:rsid w:val="003251D1"/>
    <w:rsid w:val="00350D84"/>
    <w:rsid w:val="00351D30"/>
    <w:rsid w:val="003576AF"/>
    <w:rsid w:val="003603F2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C5D3A"/>
    <w:rsid w:val="003D5578"/>
    <w:rsid w:val="003D7138"/>
    <w:rsid w:val="003E5D5A"/>
    <w:rsid w:val="003E7A04"/>
    <w:rsid w:val="003F46E2"/>
    <w:rsid w:val="00411A18"/>
    <w:rsid w:val="00412DDA"/>
    <w:rsid w:val="004172C6"/>
    <w:rsid w:val="00423157"/>
    <w:rsid w:val="004266BB"/>
    <w:rsid w:val="004268D9"/>
    <w:rsid w:val="004321A7"/>
    <w:rsid w:val="0043250E"/>
    <w:rsid w:val="00433CBA"/>
    <w:rsid w:val="004468B7"/>
    <w:rsid w:val="004564C6"/>
    <w:rsid w:val="00462C6D"/>
    <w:rsid w:val="00465CCC"/>
    <w:rsid w:val="0046656F"/>
    <w:rsid w:val="00467D53"/>
    <w:rsid w:val="00474DC6"/>
    <w:rsid w:val="004811D7"/>
    <w:rsid w:val="00482273"/>
    <w:rsid w:val="00490147"/>
    <w:rsid w:val="00490413"/>
    <w:rsid w:val="00493263"/>
    <w:rsid w:val="00494117"/>
    <w:rsid w:val="004A48F9"/>
    <w:rsid w:val="004C4574"/>
    <w:rsid w:val="004C4BF0"/>
    <w:rsid w:val="004D0B72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35F1D"/>
    <w:rsid w:val="00547250"/>
    <w:rsid w:val="005561AA"/>
    <w:rsid w:val="00556771"/>
    <w:rsid w:val="00574EA3"/>
    <w:rsid w:val="00577DFF"/>
    <w:rsid w:val="005825F9"/>
    <w:rsid w:val="005828F5"/>
    <w:rsid w:val="00583BA1"/>
    <w:rsid w:val="00583BF2"/>
    <w:rsid w:val="00591B4C"/>
    <w:rsid w:val="00592566"/>
    <w:rsid w:val="005A1862"/>
    <w:rsid w:val="005A7628"/>
    <w:rsid w:val="005B227A"/>
    <w:rsid w:val="005C488B"/>
    <w:rsid w:val="005D05B0"/>
    <w:rsid w:val="005E1AA4"/>
    <w:rsid w:val="005E3B83"/>
    <w:rsid w:val="005E7925"/>
    <w:rsid w:val="005F48E2"/>
    <w:rsid w:val="005F53BF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18B3"/>
    <w:rsid w:val="0069082E"/>
    <w:rsid w:val="00694241"/>
    <w:rsid w:val="00695D2B"/>
    <w:rsid w:val="006975EF"/>
    <w:rsid w:val="006A1DF2"/>
    <w:rsid w:val="006A3083"/>
    <w:rsid w:val="006A5B3A"/>
    <w:rsid w:val="006B5E36"/>
    <w:rsid w:val="006C249A"/>
    <w:rsid w:val="006C5146"/>
    <w:rsid w:val="006F10B7"/>
    <w:rsid w:val="006F4B1A"/>
    <w:rsid w:val="00702626"/>
    <w:rsid w:val="0070273A"/>
    <w:rsid w:val="00713306"/>
    <w:rsid w:val="00715379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86966"/>
    <w:rsid w:val="007B365C"/>
    <w:rsid w:val="007D7F2A"/>
    <w:rsid w:val="007E1D34"/>
    <w:rsid w:val="007E28D0"/>
    <w:rsid w:val="007E4FFA"/>
    <w:rsid w:val="007F1F5D"/>
    <w:rsid w:val="007F4712"/>
    <w:rsid w:val="007F60B0"/>
    <w:rsid w:val="007F7000"/>
    <w:rsid w:val="007F75F3"/>
    <w:rsid w:val="00806247"/>
    <w:rsid w:val="008064CA"/>
    <w:rsid w:val="0081008C"/>
    <w:rsid w:val="00814F66"/>
    <w:rsid w:val="00817F37"/>
    <w:rsid w:val="0085274D"/>
    <w:rsid w:val="00871EB9"/>
    <w:rsid w:val="0089068E"/>
    <w:rsid w:val="00890DFE"/>
    <w:rsid w:val="008A42F1"/>
    <w:rsid w:val="008B7766"/>
    <w:rsid w:val="008C644B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441E5"/>
    <w:rsid w:val="00961415"/>
    <w:rsid w:val="00962F19"/>
    <w:rsid w:val="009635A5"/>
    <w:rsid w:val="009761D9"/>
    <w:rsid w:val="00976FDB"/>
    <w:rsid w:val="009840B0"/>
    <w:rsid w:val="0098515D"/>
    <w:rsid w:val="00994EA5"/>
    <w:rsid w:val="009A2242"/>
    <w:rsid w:val="009B4AA7"/>
    <w:rsid w:val="009B4B17"/>
    <w:rsid w:val="009C4495"/>
    <w:rsid w:val="009C72A2"/>
    <w:rsid w:val="009E1CE6"/>
    <w:rsid w:val="009F0AD4"/>
    <w:rsid w:val="009F23A6"/>
    <w:rsid w:val="009F4DB8"/>
    <w:rsid w:val="00A07BC2"/>
    <w:rsid w:val="00A11C7A"/>
    <w:rsid w:val="00A205C3"/>
    <w:rsid w:val="00A20DA9"/>
    <w:rsid w:val="00A23DAF"/>
    <w:rsid w:val="00A3366A"/>
    <w:rsid w:val="00A54567"/>
    <w:rsid w:val="00A61739"/>
    <w:rsid w:val="00A61DED"/>
    <w:rsid w:val="00A61E2B"/>
    <w:rsid w:val="00A859D9"/>
    <w:rsid w:val="00A971C0"/>
    <w:rsid w:val="00AA72FB"/>
    <w:rsid w:val="00AB3DFA"/>
    <w:rsid w:val="00AB41AA"/>
    <w:rsid w:val="00AC4D33"/>
    <w:rsid w:val="00AC62B9"/>
    <w:rsid w:val="00AD1023"/>
    <w:rsid w:val="00AF41FF"/>
    <w:rsid w:val="00AF77E3"/>
    <w:rsid w:val="00B02A4C"/>
    <w:rsid w:val="00B06E26"/>
    <w:rsid w:val="00B2046A"/>
    <w:rsid w:val="00B365C6"/>
    <w:rsid w:val="00B41F90"/>
    <w:rsid w:val="00B4666B"/>
    <w:rsid w:val="00B544A9"/>
    <w:rsid w:val="00B6638D"/>
    <w:rsid w:val="00B66C7B"/>
    <w:rsid w:val="00B72C44"/>
    <w:rsid w:val="00B7503D"/>
    <w:rsid w:val="00B77734"/>
    <w:rsid w:val="00B9169F"/>
    <w:rsid w:val="00B930FC"/>
    <w:rsid w:val="00B93FC5"/>
    <w:rsid w:val="00BA04D2"/>
    <w:rsid w:val="00BA0831"/>
    <w:rsid w:val="00BB4633"/>
    <w:rsid w:val="00BB7C7E"/>
    <w:rsid w:val="00BC4B10"/>
    <w:rsid w:val="00BD0F92"/>
    <w:rsid w:val="00BE06E9"/>
    <w:rsid w:val="00BE791E"/>
    <w:rsid w:val="00BF0444"/>
    <w:rsid w:val="00C14182"/>
    <w:rsid w:val="00C301BA"/>
    <w:rsid w:val="00C3206E"/>
    <w:rsid w:val="00C331B7"/>
    <w:rsid w:val="00C364B0"/>
    <w:rsid w:val="00C53C32"/>
    <w:rsid w:val="00C5659D"/>
    <w:rsid w:val="00C619F6"/>
    <w:rsid w:val="00C74673"/>
    <w:rsid w:val="00C8589F"/>
    <w:rsid w:val="00C94F23"/>
    <w:rsid w:val="00C95678"/>
    <w:rsid w:val="00C96EA0"/>
    <w:rsid w:val="00C97908"/>
    <w:rsid w:val="00CA09F8"/>
    <w:rsid w:val="00CA1D89"/>
    <w:rsid w:val="00CB1CF3"/>
    <w:rsid w:val="00CB431C"/>
    <w:rsid w:val="00CC0038"/>
    <w:rsid w:val="00CD08DE"/>
    <w:rsid w:val="00CE1309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31E32"/>
    <w:rsid w:val="00D325DC"/>
    <w:rsid w:val="00D32CC5"/>
    <w:rsid w:val="00D332A5"/>
    <w:rsid w:val="00D37FC4"/>
    <w:rsid w:val="00D429EB"/>
    <w:rsid w:val="00D57E77"/>
    <w:rsid w:val="00D713F3"/>
    <w:rsid w:val="00D807D0"/>
    <w:rsid w:val="00D80EEF"/>
    <w:rsid w:val="00D86035"/>
    <w:rsid w:val="00D8660B"/>
    <w:rsid w:val="00D96248"/>
    <w:rsid w:val="00DD4EDF"/>
    <w:rsid w:val="00DE2385"/>
    <w:rsid w:val="00DF22F2"/>
    <w:rsid w:val="00E05F11"/>
    <w:rsid w:val="00E130CB"/>
    <w:rsid w:val="00E235C2"/>
    <w:rsid w:val="00E41595"/>
    <w:rsid w:val="00E56D74"/>
    <w:rsid w:val="00E60AE8"/>
    <w:rsid w:val="00E61277"/>
    <w:rsid w:val="00E677AE"/>
    <w:rsid w:val="00E75845"/>
    <w:rsid w:val="00E93EE9"/>
    <w:rsid w:val="00EA53F0"/>
    <w:rsid w:val="00EB4BB9"/>
    <w:rsid w:val="00EC4F41"/>
    <w:rsid w:val="00ED7BF8"/>
    <w:rsid w:val="00EE04A0"/>
    <w:rsid w:val="00EE3220"/>
    <w:rsid w:val="00EE681D"/>
    <w:rsid w:val="00EF13B0"/>
    <w:rsid w:val="00F07C66"/>
    <w:rsid w:val="00F161D6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608D"/>
    <w:rsid w:val="00F70FE0"/>
    <w:rsid w:val="00F71D95"/>
    <w:rsid w:val="00F73E3E"/>
    <w:rsid w:val="00F7792F"/>
    <w:rsid w:val="00F90935"/>
    <w:rsid w:val="00FA0F3C"/>
    <w:rsid w:val="00FA4362"/>
    <w:rsid w:val="00FA6B8C"/>
    <w:rsid w:val="00FB0AD5"/>
    <w:rsid w:val="00FB3DD5"/>
    <w:rsid w:val="00FB7337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Ginevra Capuzzo</cp:lastModifiedBy>
  <cp:revision>5</cp:revision>
  <cp:lastPrinted>2021-05-04T14:01:00Z</cp:lastPrinted>
  <dcterms:created xsi:type="dcterms:W3CDTF">2022-08-02T13:00:00Z</dcterms:created>
  <dcterms:modified xsi:type="dcterms:W3CDTF">2022-10-20T14:10:00Z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